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AE57D" w14:textId="4386AFE0" w:rsidR="00BB383B" w:rsidRPr="00440233" w:rsidRDefault="00315313">
      <w:pPr>
        <w:rPr>
          <w:sz w:val="32"/>
          <w:szCs w:val="32"/>
          <w:u w:val="single"/>
        </w:rPr>
      </w:pPr>
      <w:r w:rsidRPr="00440233">
        <w:rPr>
          <w:sz w:val="32"/>
          <w:szCs w:val="32"/>
          <w:highlight w:val="yellow"/>
          <w:u w:val="single"/>
        </w:rPr>
        <w:t>CHEMICAL SPECS SHEET:</w:t>
      </w:r>
      <w:r w:rsidRPr="00440233">
        <w:rPr>
          <w:sz w:val="32"/>
          <w:szCs w:val="32"/>
          <w:highlight w:val="yellow"/>
          <w:u w:val="single"/>
        </w:rPr>
        <w:tab/>
      </w:r>
      <w:r w:rsidRPr="00440233">
        <w:rPr>
          <w:sz w:val="32"/>
          <w:szCs w:val="32"/>
          <w:highlight w:val="yellow"/>
          <w:u w:val="single"/>
        </w:rPr>
        <w:tab/>
      </w:r>
      <w:r w:rsidR="00440233" w:rsidRPr="00440233">
        <w:rPr>
          <w:sz w:val="32"/>
          <w:szCs w:val="32"/>
          <w:highlight w:val="yellow"/>
          <w:u w:val="single"/>
        </w:rPr>
        <w:t>SUSPEND® POLYZONE®</w:t>
      </w:r>
      <w:r w:rsidR="00695DCC">
        <w:rPr>
          <w:sz w:val="32"/>
          <w:szCs w:val="32"/>
          <w:u w:val="single"/>
        </w:rPr>
        <w:t xml:space="preserve"> </w:t>
      </w:r>
    </w:p>
    <w:p w14:paraId="49A62171" w14:textId="39AB7B55" w:rsidR="002E15DD" w:rsidRPr="00440233" w:rsidRDefault="00C30BB9">
      <w:pPr>
        <w:rPr>
          <w:sz w:val="24"/>
          <w:szCs w:val="24"/>
        </w:rPr>
      </w:pPr>
      <w:r w:rsidRPr="00440233">
        <w:rPr>
          <w:sz w:val="24"/>
          <w:szCs w:val="24"/>
        </w:rPr>
        <w:t>Product Name:</w:t>
      </w:r>
      <w:r w:rsidR="00581AD4" w:rsidRPr="00440233">
        <w:rPr>
          <w:sz w:val="24"/>
          <w:szCs w:val="24"/>
        </w:rPr>
        <w:tab/>
      </w:r>
      <w:r w:rsidR="00581AD4" w:rsidRPr="00440233">
        <w:rPr>
          <w:sz w:val="24"/>
          <w:szCs w:val="24"/>
        </w:rPr>
        <w:tab/>
      </w:r>
      <w:r w:rsidR="00275EF4" w:rsidRPr="00440233">
        <w:rPr>
          <w:sz w:val="24"/>
          <w:szCs w:val="24"/>
        </w:rPr>
        <w:tab/>
      </w:r>
      <w:r w:rsidR="00440233" w:rsidRPr="00440233">
        <w:rPr>
          <w:sz w:val="24"/>
          <w:szCs w:val="24"/>
        </w:rPr>
        <w:t>SUSPEND® POLYZONE®</w:t>
      </w:r>
      <w:r w:rsidR="00195891">
        <w:rPr>
          <w:sz w:val="24"/>
          <w:szCs w:val="24"/>
        </w:rPr>
        <w:t xml:space="preserve"> </w:t>
      </w:r>
      <w:r w:rsidR="00195891">
        <w:rPr>
          <w:sz w:val="24"/>
          <w:szCs w:val="24"/>
        </w:rPr>
        <w:t>– OR EQUIVALENT</w:t>
      </w:r>
    </w:p>
    <w:p w14:paraId="20FA497B" w14:textId="0ABE97B2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9A1364">
        <w:rPr>
          <w:sz w:val="24"/>
          <w:szCs w:val="24"/>
        </w:rPr>
        <w:t>432</w:t>
      </w:r>
      <w:r w:rsidR="0095439D">
        <w:rPr>
          <w:sz w:val="24"/>
          <w:szCs w:val="24"/>
        </w:rPr>
        <w:t>-</w:t>
      </w:r>
      <w:r w:rsidR="0086338B">
        <w:rPr>
          <w:sz w:val="24"/>
          <w:szCs w:val="24"/>
        </w:rPr>
        <w:t>1514</w:t>
      </w:r>
    </w:p>
    <w:p w14:paraId="58C77E4B" w14:textId="79878C78" w:rsidR="00DB02E9" w:rsidRPr="00E97E69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86338B">
        <w:rPr>
          <w:sz w:val="24"/>
          <w:szCs w:val="24"/>
        </w:rPr>
        <w:t>Deltamethrin</w:t>
      </w:r>
      <w:r w:rsidR="008B2C89">
        <w:rPr>
          <w:sz w:val="24"/>
          <w:szCs w:val="24"/>
        </w:rPr>
        <w:t xml:space="preserve">– </w:t>
      </w:r>
      <w:r w:rsidR="0086338B">
        <w:rPr>
          <w:sz w:val="24"/>
          <w:szCs w:val="24"/>
        </w:rPr>
        <w:t>4</w:t>
      </w:r>
      <w:r w:rsidR="009A1364">
        <w:rPr>
          <w:sz w:val="24"/>
          <w:szCs w:val="24"/>
        </w:rPr>
        <w:t>.</w:t>
      </w:r>
      <w:r w:rsidR="0086338B">
        <w:rPr>
          <w:sz w:val="24"/>
          <w:szCs w:val="24"/>
        </w:rPr>
        <w:t>75</w:t>
      </w:r>
      <w:r w:rsidR="00D80664">
        <w:rPr>
          <w:sz w:val="24"/>
          <w:szCs w:val="24"/>
        </w:rPr>
        <w:t>%</w:t>
      </w:r>
      <w:r w:rsidR="00195891">
        <w:rPr>
          <w:sz w:val="24"/>
          <w:szCs w:val="24"/>
        </w:rPr>
        <w:t xml:space="preserve"> </w:t>
      </w:r>
      <w:r w:rsidR="00195891">
        <w:rPr>
          <w:sz w:val="24"/>
          <w:szCs w:val="24"/>
        </w:rPr>
        <w:t>- or equivalent</w:t>
      </w:r>
    </w:p>
    <w:p w14:paraId="724A0EAF" w14:textId="79CFDDAD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86338B">
        <w:rPr>
          <w:sz w:val="24"/>
          <w:szCs w:val="24"/>
        </w:rPr>
        <w:t>1 gallon jugs</w:t>
      </w:r>
    </w:p>
    <w:p w14:paraId="3429C517" w14:textId="72A0FDAA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86338B">
        <w:rPr>
          <w:sz w:val="24"/>
          <w:szCs w:val="24"/>
        </w:rPr>
        <w:t>10 gallons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000B5"/>
    <w:rsid w:val="000100D7"/>
    <w:rsid w:val="0003238F"/>
    <w:rsid w:val="000467D8"/>
    <w:rsid w:val="00084A80"/>
    <w:rsid w:val="000F4EC0"/>
    <w:rsid w:val="000F5672"/>
    <w:rsid w:val="000F6D7E"/>
    <w:rsid w:val="00125361"/>
    <w:rsid w:val="00154595"/>
    <w:rsid w:val="00161E78"/>
    <w:rsid w:val="00172A72"/>
    <w:rsid w:val="00195891"/>
    <w:rsid w:val="001D72D4"/>
    <w:rsid w:val="00275EF4"/>
    <w:rsid w:val="0029407C"/>
    <w:rsid w:val="002D2D6D"/>
    <w:rsid w:val="002E15DD"/>
    <w:rsid w:val="002F77C0"/>
    <w:rsid w:val="00315313"/>
    <w:rsid w:val="00356C0A"/>
    <w:rsid w:val="003A17E1"/>
    <w:rsid w:val="00402958"/>
    <w:rsid w:val="0041352C"/>
    <w:rsid w:val="00440233"/>
    <w:rsid w:val="004D4985"/>
    <w:rsid w:val="004E5BA1"/>
    <w:rsid w:val="00500AC2"/>
    <w:rsid w:val="00576B6B"/>
    <w:rsid w:val="00581AD4"/>
    <w:rsid w:val="00596128"/>
    <w:rsid w:val="005D7988"/>
    <w:rsid w:val="00600C04"/>
    <w:rsid w:val="00695DCC"/>
    <w:rsid w:val="006C1676"/>
    <w:rsid w:val="006D14E5"/>
    <w:rsid w:val="006D41C9"/>
    <w:rsid w:val="007334CF"/>
    <w:rsid w:val="00736531"/>
    <w:rsid w:val="0074323E"/>
    <w:rsid w:val="00751FF3"/>
    <w:rsid w:val="007F6BBE"/>
    <w:rsid w:val="00861A03"/>
    <w:rsid w:val="0086338B"/>
    <w:rsid w:val="008722E3"/>
    <w:rsid w:val="00880D05"/>
    <w:rsid w:val="0088166E"/>
    <w:rsid w:val="008843A2"/>
    <w:rsid w:val="008B2C89"/>
    <w:rsid w:val="00932007"/>
    <w:rsid w:val="00940AAB"/>
    <w:rsid w:val="0095439D"/>
    <w:rsid w:val="00990CE2"/>
    <w:rsid w:val="009A1364"/>
    <w:rsid w:val="009A2851"/>
    <w:rsid w:val="00A35800"/>
    <w:rsid w:val="00A45D36"/>
    <w:rsid w:val="00A61322"/>
    <w:rsid w:val="00A66C0F"/>
    <w:rsid w:val="00A90CE6"/>
    <w:rsid w:val="00AB5157"/>
    <w:rsid w:val="00AD02F5"/>
    <w:rsid w:val="00AE3694"/>
    <w:rsid w:val="00B43053"/>
    <w:rsid w:val="00B774C7"/>
    <w:rsid w:val="00BB3712"/>
    <w:rsid w:val="00BB383B"/>
    <w:rsid w:val="00BD69F3"/>
    <w:rsid w:val="00C30BB9"/>
    <w:rsid w:val="00C61365"/>
    <w:rsid w:val="00C71D7A"/>
    <w:rsid w:val="00CB0337"/>
    <w:rsid w:val="00D3130F"/>
    <w:rsid w:val="00D80664"/>
    <w:rsid w:val="00DB02E9"/>
    <w:rsid w:val="00DC3729"/>
    <w:rsid w:val="00E02C99"/>
    <w:rsid w:val="00E05B8A"/>
    <w:rsid w:val="00E906A1"/>
    <w:rsid w:val="00E93C31"/>
    <w:rsid w:val="00E97E69"/>
    <w:rsid w:val="00EE71BE"/>
    <w:rsid w:val="00F03F20"/>
    <w:rsid w:val="00F13F97"/>
    <w:rsid w:val="00F8788A"/>
    <w:rsid w:val="00FE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33</Words>
  <Characters>217</Characters>
  <Application>Microsoft Office Word</Application>
  <DocSecurity>0</DocSecurity>
  <Lines>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7</cp:revision>
  <dcterms:created xsi:type="dcterms:W3CDTF">2026-03-09T19:41:00Z</dcterms:created>
  <dcterms:modified xsi:type="dcterms:W3CDTF">2026-04-10T01:21:00Z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f5dc52f0-bc5a-4f71-bd31-f4a4984fd670</vt:lpwstr>
  </property>
</Properties>
</file>